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26" w:type="dxa"/>
        <w:tblLook w:val="04A0" w:firstRow="1" w:lastRow="0" w:firstColumn="1" w:lastColumn="0" w:noHBand="0" w:noVBand="1"/>
      </w:tblPr>
      <w:tblGrid>
        <w:gridCol w:w="1890"/>
        <w:gridCol w:w="236"/>
        <w:gridCol w:w="222"/>
        <w:gridCol w:w="222"/>
        <w:gridCol w:w="289"/>
        <w:gridCol w:w="341"/>
        <w:gridCol w:w="222"/>
        <w:gridCol w:w="222"/>
        <w:gridCol w:w="320"/>
        <w:gridCol w:w="460"/>
        <w:gridCol w:w="260"/>
        <w:gridCol w:w="760"/>
        <w:gridCol w:w="380"/>
        <w:gridCol w:w="222"/>
        <w:gridCol w:w="2037"/>
        <w:gridCol w:w="222"/>
        <w:gridCol w:w="294"/>
        <w:gridCol w:w="294"/>
        <w:gridCol w:w="376"/>
      </w:tblGrid>
      <w:tr w:rsidR="00E3678C" w:rsidRPr="00E3678C" w14:paraId="12CA2B3F" w14:textId="77777777" w:rsidTr="00E3678C">
        <w:trPr>
          <w:trHeight w:val="19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023C1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88EDD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D6F8F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D6810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E009C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A2F80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CF845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D66CE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DAA80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2DD25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ABCD1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A78BE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6CA31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7AA58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EC510" w14:textId="77777777" w:rsidR="00E3678C" w:rsidRPr="00E3678C" w:rsidRDefault="00E3678C" w:rsidP="00E367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3678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 February 2022 (2021 - 2022)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AE183" w14:textId="77777777" w:rsidR="00E3678C" w:rsidRPr="00E3678C" w:rsidRDefault="00E3678C" w:rsidP="00E367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E3678C" w:rsidRPr="00E3678C" w14:paraId="6157A3B6" w14:textId="77777777" w:rsidTr="00E3678C">
        <w:trPr>
          <w:trHeight w:val="15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9BC64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D447C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92224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F716E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F6533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A2002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AB556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B5817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F5EDE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755CD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3435B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BE881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37B0D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46191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FA1DD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158E0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B6F0D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03239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368C9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678C" w:rsidRPr="00E3678C" w14:paraId="2C427E24" w14:textId="77777777" w:rsidTr="00E3678C">
        <w:trPr>
          <w:trHeight w:val="345"/>
        </w:trPr>
        <w:tc>
          <w:tcPr>
            <w:tcW w:w="87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05BE6" w14:textId="77777777" w:rsidR="00E3678C" w:rsidRPr="00E3678C" w:rsidRDefault="00E3678C" w:rsidP="00E3678C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E3678C">
              <w:rPr>
                <w:rFonts w:ascii="Arial Rounded MT Bold" w:eastAsia="Times New Roman" w:hAnsi="Arial Rounded MT Bold" w:cs="Arial"/>
                <w:b/>
                <w:bCs/>
                <w:color w:val="000000"/>
                <w:sz w:val="26"/>
                <w:szCs w:val="26"/>
                <w:lang w:eastAsia="en-GB"/>
              </w:rPr>
              <w:t>Millbrook Parish Council</w:t>
            </w:r>
          </w:p>
        </w:tc>
      </w:tr>
      <w:tr w:rsidR="00E3678C" w:rsidRPr="00E3678C" w14:paraId="7EAA03C4" w14:textId="77777777" w:rsidTr="00E3678C">
        <w:trPr>
          <w:trHeight w:val="315"/>
        </w:trPr>
        <w:tc>
          <w:tcPr>
            <w:tcW w:w="87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E0106" w14:textId="77777777" w:rsidR="00E3678C" w:rsidRPr="00E3678C" w:rsidRDefault="00E3678C" w:rsidP="00E3678C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3678C">
              <w:rPr>
                <w:rFonts w:ascii="Arial Rounded MT Bold" w:eastAsia="Times New Roman" w:hAnsi="Arial Rounded MT Bold" w:cs="Arial"/>
                <w:b/>
                <w:bCs/>
                <w:color w:val="000000"/>
                <w:sz w:val="24"/>
                <w:szCs w:val="24"/>
                <w:lang w:eastAsia="en-GB"/>
              </w:rPr>
              <w:t>Summary of Receipts and Payments</w:t>
            </w:r>
          </w:p>
        </w:tc>
      </w:tr>
      <w:tr w:rsidR="00E3678C" w:rsidRPr="00E3678C" w14:paraId="75DBA1B8" w14:textId="77777777" w:rsidTr="00E3678C">
        <w:trPr>
          <w:trHeight w:val="285"/>
        </w:trPr>
        <w:tc>
          <w:tcPr>
            <w:tcW w:w="87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F6612" w14:textId="77777777" w:rsidR="00E3678C" w:rsidRPr="00E3678C" w:rsidRDefault="00E3678C" w:rsidP="00E3678C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678C">
              <w:rPr>
                <w:rFonts w:ascii="Arial Rounded MT Bold" w:eastAsia="Times New Roman" w:hAnsi="Arial Rounded MT Bold" w:cs="Arial"/>
                <w:b/>
                <w:bCs/>
                <w:color w:val="000000"/>
                <w:sz w:val="20"/>
                <w:szCs w:val="20"/>
                <w:lang w:eastAsia="en-GB"/>
              </w:rPr>
              <w:t>Summary - Cost Centres Only</w:t>
            </w:r>
          </w:p>
        </w:tc>
      </w:tr>
      <w:tr w:rsidR="00E3678C" w:rsidRPr="00E3678C" w14:paraId="7704CEA9" w14:textId="77777777" w:rsidTr="00E3678C">
        <w:trPr>
          <w:trHeight w:val="52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8003D" w14:textId="77777777" w:rsidR="00E3678C" w:rsidRPr="00E3678C" w:rsidRDefault="00E3678C" w:rsidP="00E3678C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DE952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CBB5E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CD10D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CB9A4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A7ADB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7F8D4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1AB9E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194A1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FC23A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AE777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E8324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9DDC8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E3C77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26FFA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EC65A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C4056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D14B0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F57B7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678C" w:rsidRPr="00E3678C" w14:paraId="6D02848C" w14:textId="77777777" w:rsidTr="00E3678C">
        <w:trPr>
          <w:trHeight w:val="315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918AB" w14:textId="77777777" w:rsidR="00E3678C" w:rsidRPr="00E3678C" w:rsidRDefault="00E3678C" w:rsidP="00E36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67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Cost Centre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4018E" w14:textId="77777777" w:rsidR="00E3678C" w:rsidRPr="00E3678C" w:rsidRDefault="00E3678C" w:rsidP="00E36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C8F95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D2FA7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3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A026B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B9A29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60830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4E57D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4D444" w14:textId="77777777" w:rsidR="00E3678C" w:rsidRPr="00E3678C" w:rsidRDefault="00E3678C" w:rsidP="00E36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67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Receipts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FDEE4" w14:textId="77777777" w:rsidR="00E3678C" w:rsidRPr="00E3678C" w:rsidRDefault="00E3678C" w:rsidP="00E36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68E6B" w14:textId="77777777" w:rsidR="00E3678C" w:rsidRPr="00E3678C" w:rsidRDefault="00E3678C" w:rsidP="00E36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67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Net Position</w:t>
            </w:r>
          </w:p>
        </w:tc>
      </w:tr>
      <w:tr w:rsidR="00E3678C" w:rsidRPr="00E3678C" w14:paraId="09580700" w14:textId="77777777" w:rsidTr="00E3678C">
        <w:trPr>
          <w:trHeight w:val="25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3DB5C" w14:textId="77777777" w:rsidR="00E3678C" w:rsidRPr="00E3678C" w:rsidRDefault="00E3678C" w:rsidP="00E36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30C7F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34730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F01BC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26889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0FE13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0027B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C11E2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6E5D7" w14:textId="77777777" w:rsidR="00E3678C" w:rsidRPr="00E3678C" w:rsidRDefault="00E3678C" w:rsidP="00E36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67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Actual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C41AC" w14:textId="77777777" w:rsidR="00E3678C" w:rsidRPr="00E3678C" w:rsidRDefault="00E3678C" w:rsidP="00E36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031C9" w14:textId="77777777" w:rsidR="00E3678C" w:rsidRPr="00E3678C" w:rsidRDefault="00E3678C" w:rsidP="00E36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67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Actual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2BEBE" w14:textId="77777777" w:rsidR="00E3678C" w:rsidRPr="00E3678C" w:rsidRDefault="00E3678C" w:rsidP="00E367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C46E1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678C" w:rsidRPr="00E3678C" w14:paraId="1C090F51" w14:textId="77777777" w:rsidTr="00E3678C">
        <w:trPr>
          <w:trHeight w:val="27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135A3" w14:textId="77777777" w:rsidR="00E3678C" w:rsidRPr="00E3678C" w:rsidRDefault="00E3678C" w:rsidP="00E3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36F40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FDD91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3CC0E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820C1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D8CFD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6AFEF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83E7D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21301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00625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8B226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74D9E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9A34E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AB94E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3DA9A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603AF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84431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CC9C4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5465B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678C" w:rsidRPr="00E3678C" w14:paraId="2E6CDA71" w14:textId="77777777" w:rsidTr="00E3678C">
        <w:trPr>
          <w:trHeight w:val="285"/>
        </w:trPr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D4C60" w14:textId="77777777" w:rsidR="00E3678C" w:rsidRPr="00E3678C" w:rsidRDefault="00E3678C" w:rsidP="00E36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67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Millbrook Skatepark fundraising project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7D053" w14:textId="77777777" w:rsidR="00E3678C" w:rsidRPr="00E3678C" w:rsidRDefault="00E3678C" w:rsidP="00E367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FC4A4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77BCE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55877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FB224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1E41F" w14:textId="77777777" w:rsidR="00E3678C" w:rsidRPr="00E3678C" w:rsidRDefault="00E3678C" w:rsidP="00E367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67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3,367.74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95951" w14:textId="77777777" w:rsidR="00E3678C" w:rsidRPr="00E3678C" w:rsidRDefault="00E3678C" w:rsidP="00E367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47362" w14:textId="77777777" w:rsidR="00E3678C" w:rsidRPr="00E3678C" w:rsidRDefault="00E3678C" w:rsidP="00E367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67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551.00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B5349" w14:textId="77777777" w:rsidR="00E3678C" w:rsidRPr="00E3678C" w:rsidRDefault="00E3678C" w:rsidP="00E367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70BCF" w14:textId="77777777" w:rsidR="00E3678C" w:rsidRPr="00E3678C" w:rsidRDefault="00E3678C" w:rsidP="00E367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367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2,816.74</w:t>
            </w:r>
          </w:p>
        </w:tc>
      </w:tr>
      <w:tr w:rsidR="00E3678C" w:rsidRPr="00E3678C" w14:paraId="51FEF2C3" w14:textId="77777777" w:rsidTr="00E3678C">
        <w:trPr>
          <w:trHeight w:val="9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4FD84" w14:textId="77777777" w:rsidR="00E3678C" w:rsidRPr="00E3678C" w:rsidRDefault="00E3678C" w:rsidP="00E367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E69F9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45811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33926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450C1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ACFCE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30DEB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9C26B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458BE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D2AA4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9C990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6A068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4A2CE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67754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C97B9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5759E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DE6F8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29740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16650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678C" w:rsidRPr="00E3678C" w14:paraId="28C807FC" w14:textId="77777777" w:rsidTr="00E3678C">
        <w:trPr>
          <w:trHeight w:val="3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40BAA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05704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7219F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1C38E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7DC8E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4EF61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03420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CB24D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1056B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9C4B8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CA195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FA9B1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DDFF6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5D987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6DEDF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0C7C8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D3B64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C4F34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782F7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3678C" w:rsidRPr="00E3678C" w14:paraId="0E5DA4EE" w14:textId="77777777" w:rsidTr="00E3678C">
        <w:trPr>
          <w:trHeight w:val="25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7289D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DCF3F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D49748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C4E24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EA2A1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1D587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96A1F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8E514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9047B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DE92F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76559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7E6CA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DBCF5" w14:textId="77777777" w:rsidR="00E3678C" w:rsidRPr="00E3678C" w:rsidRDefault="00E3678C" w:rsidP="00E36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6DA4C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16089" w14:textId="77777777" w:rsidR="00E3678C" w:rsidRPr="00E3678C" w:rsidRDefault="00E3678C" w:rsidP="00E36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15A2F" w14:textId="77777777" w:rsidR="00E3678C" w:rsidRPr="00E3678C" w:rsidRDefault="00E3678C" w:rsidP="00E36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06E83BDC" w14:textId="398CE87F" w:rsidR="00E3678C" w:rsidRDefault="00E3678C"/>
    <w:p w14:paraId="27E3DD88" w14:textId="0AEB7B5C" w:rsidR="002C73AD" w:rsidRDefault="00E3678C">
      <w:r w:rsidRPr="00E3678C">
        <w:rPr>
          <w:noProof/>
        </w:rPr>
        <w:lastRenderedPageBreak/>
        <w:drawing>
          <wp:inline distT="0" distB="0" distL="0" distR="0" wp14:anchorId="65D224BC" wp14:editId="2D11A52E">
            <wp:extent cx="9777730" cy="5742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74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5013D" w14:textId="405DA518" w:rsidR="00E3678C" w:rsidRDefault="00E3678C"/>
    <w:p w14:paraId="63936F3F" w14:textId="2A1FA273" w:rsidR="00E3678C" w:rsidRDefault="00E3678C"/>
    <w:p w14:paraId="1AA7D219" w14:textId="3333C507" w:rsidR="00E3678C" w:rsidRDefault="00E3678C"/>
    <w:p w14:paraId="641A5D01" w14:textId="626EE9CB" w:rsidR="00E3678C" w:rsidRDefault="00E3678C"/>
    <w:p w14:paraId="540C094E" w14:textId="3D4493EB" w:rsidR="00E3678C" w:rsidRDefault="00E3678C">
      <w:r w:rsidRPr="00E3678C">
        <w:rPr>
          <w:noProof/>
        </w:rPr>
        <w:drawing>
          <wp:inline distT="0" distB="0" distL="0" distR="0" wp14:anchorId="1F9F6D35" wp14:editId="7D1F852A">
            <wp:extent cx="9582150" cy="2876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678C" w:rsidSect="00E367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78C"/>
    <w:rsid w:val="002C73AD"/>
    <w:rsid w:val="0030353C"/>
    <w:rsid w:val="005971AA"/>
    <w:rsid w:val="00955397"/>
    <w:rsid w:val="00E3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CB916"/>
  <w15:chartTrackingRefBased/>
  <w15:docId w15:val="{2D35AEC1-D254-4B36-9F5E-BCE6B687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Karenza Heald</dc:creator>
  <cp:keywords/>
  <dc:description/>
  <cp:lastModifiedBy>Karenza Heald</cp:lastModifiedBy>
  <cp:revision>2</cp:revision>
  <dcterms:created xsi:type="dcterms:W3CDTF">2022-09-29T13:15:00Z</dcterms:created>
  <dcterms:modified xsi:type="dcterms:W3CDTF">2022-09-29T13:15:00Z</dcterms:modified>
</cp:coreProperties>
</file>